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3F" w:rsidRPr="004604E6" w:rsidRDefault="00DA5B2B" w:rsidP="004604E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744DB">
        <w:rPr>
          <w:rFonts w:ascii="HG丸ｺﾞｼｯｸM-PRO" w:eastAsia="HG丸ｺﾞｼｯｸM-PRO" w:hAnsi="HG丸ｺﾞｼｯｸM-PRO" w:hint="eastAsia"/>
          <w:sz w:val="32"/>
          <w:szCs w:val="32"/>
        </w:rPr>
        <w:t>「第</w:t>
      </w:r>
      <w:r w:rsidR="008C0CD5">
        <w:rPr>
          <w:rFonts w:ascii="HG丸ｺﾞｼｯｸM-PRO" w:eastAsia="HG丸ｺﾞｼｯｸM-PRO" w:hAnsi="HG丸ｺﾞｼｯｸM-PRO" w:hint="eastAsia"/>
          <w:sz w:val="32"/>
          <w:szCs w:val="32"/>
        </w:rPr>
        <w:t>8</w:t>
      </w:r>
      <w:bookmarkStart w:id="0" w:name="_GoBack"/>
      <w:bookmarkEnd w:id="0"/>
      <w:r w:rsidRPr="006744DB">
        <w:rPr>
          <w:rFonts w:ascii="HG丸ｺﾞｼｯｸM-PRO" w:eastAsia="HG丸ｺﾞｼｯｸM-PRO" w:hAnsi="HG丸ｺﾞｼｯｸM-PRO" w:hint="eastAsia"/>
          <w:sz w:val="32"/>
          <w:szCs w:val="32"/>
        </w:rPr>
        <w:t>回　高校生の神楽甲子園　ひろしま安芸高田」協賛申込書</w:t>
      </w:r>
    </w:p>
    <w:p w:rsidR="004604E6" w:rsidRDefault="004604E6" w:rsidP="004604E6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C233F" w:rsidRDefault="006744DB" w:rsidP="005C233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高校生の神楽甲子園　ひろしま安芸高田　実行委員会</w:t>
      </w:r>
      <w:r w:rsidR="00180BD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事務局あて</w:t>
      </w:r>
    </w:p>
    <w:p w:rsidR="006744DB" w:rsidRPr="006744DB" w:rsidRDefault="006744DB" w:rsidP="0055243F">
      <w:pPr>
        <w:spacing w:line="240" w:lineRule="exact"/>
        <w:rPr>
          <w:rFonts w:ascii="HG丸ｺﾞｼｯｸM-PRO" w:eastAsia="HG丸ｺﾞｼｯｸM-PRO" w:hAnsi="HG丸ｺﾞｼｯｸM-PRO"/>
          <w:szCs w:val="24"/>
        </w:rPr>
      </w:pPr>
      <w:r w:rsidRPr="006744DB">
        <w:rPr>
          <w:rFonts w:ascii="HG丸ｺﾞｼｯｸM-PRO" w:eastAsia="HG丸ｺﾞｼｯｸM-PRO" w:hAnsi="HG丸ｺﾞｼｯｸM-PRO" w:hint="eastAsia"/>
          <w:szCs w:val="24"/>
        </w:rPr>
        <w:t xml:space="preserve">（安芸高田市　</w:t>
      </w:r>
      <w:r w:rsidR="00D6310C">
        <w:rPr>
          <w:rFonts w:ascii="HG丸ｺﾞｼｯｸM-PRO" w:eastAsia="HG丸ｺﾞｼｯｸM-PRO" w:hAnsi="HG丸ｺﾞｼｯｸM-PRO" w:hint="eastAsia"/>
          <w:szCs w:val="24"/>
        </w:rPr>
        <w:t>産業振興部　商工観光課</w:t>
      </w:r>
      <w:r w:rsidRPr="006744DB">
        <w:rPr>
          <w:rFonts w:ascii="HG丸ｺﾞｼｯｸM-PRO" w:eastAsia="HG丸ｺﾞｼｯｸM-PRO" w:hAnsi="HG丸ｺﾞｼｯｸM-PRO" w:hint="eastAsia"/>
          <w:szCs w:val="24"/>
        </w:rPr>
        <w:t>内）</w:t>
      </w:r>
    </w:p>
    <w:p w:rsidR="005B6315" w:rsidRDefault="005B6315" w:rsidP="005C233F">
      <w:pPr>
        <w:rPr>
          <w:rFonts w:ascii="HG丸ｺﾞｼｯｸM-PRO" w:eastAsia="HG丸ｺﾞｼｯｸM-PRO" w:hAnsi="HG丸ｺﾞｼｯｸM-PRO"/>
          <w:szCs w:val="24"/>
        </w:rPr>
      </w:pPr>
    </w:p>
    <w:p w:rsidR="006744DB" w:rsidRDefault="006744DB" w:rsidP="005B6315">
      <w:pPr>
        <w:spacing w:line="320" w:lineRule="exact"/>
        <w:rPr>
          <w:rFonts w:ascii="HG丸ｺﾞｼｯｸM-PRO" w:eastAsia="HG丸ｺﾞｼｯｸM-PRO" w:hAnsi="HG丸ｺﾞｼｯｸM-PRO"/>
          <w:szCs w:val="24"/>
        </w:rPr>
      </w:pPr>
      <w:r w:rsidRPr="006744DB">
        <w:rPr>
          <w:rFonts w:ascii="HG丸ｺﾞｼｯｸM-PRO" w:eastAsia="HG丸ｺﾞｼｯｸM-PRO" w:hAnsi="HG丸ｺﾞｼｯｸM-PRO" w:hint="eastAsia"/>
          <w:szCs w:val="24"/>
        </w:rPr>
        <w:t>〒731-0592　広島県安芸高田市吉田町吉田791</w:t>
      </w:r>
    </w:p>
    <w:p w:rsidR="00180BDF" w:rsidRPr="006744DB" w:rsidRDefault="00180BDF" w:rsidP="005B6315">
      <w:pPr>
        <w:spacing w:line="320" w:lineRule="exac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ＴＥＬ（０８２６）</w:t>
      </w:r>
      <w:r w:rsidR="00D6310C">
        <w:rPr>
          <w:rFonts w:ascii="HG丸ｺﾞｼｯｸM-PRO" w:eastAsia="HG丸ｺﾞｼｯｸM-PRO" w:hAnsi="HG丸ｺﾞｼｯｸM-PRO" w:hint="eastAsia"/>
          <w:szCs w:val="24"/>
        </w:rPr>
        <w:t>４７</w:t>
      </w:r>
      <w:r>
        <w:rPr>
          <w:rFonts w:ascii="HG丸ｺﾞｼｯｸM-PRO" w:eastAsia="HG丸ｺﾞｼｯｸM-PRO" w:hAnsi="HG丸ｺﾞｼｯｸM-PRO" w:hint="eastAsia"/>
          <w:szCs w:val="24"/>
        </w:rPr>
        <w:t>－</w:t>
      </w:r>
      <w:r w:rsidR="00D6310C">
        <w:rPr>
          <w:rFonts w:ascii="HG丸ｺﾞｼｯｸM-PRO" w:eastAsia="HG丸ｺﾞｼｯｸM-PRO" w:hAnsi="HG丸ｺﾞｼｯｸM-PRO" w:hint="eastAsia"/>
          <w:szCs w:val="24"/>
        </w:rPr>
        <w:t>４０２４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ＦＡＸ（０８２６）４２－</w:t>
      </w:r>
      <w:r w:rsidR="00D6310C">
        <w:rPr>
          <w:rFonts w:ascii="HG丸ｺﾞｼｯｸM-PRO" w:eastAsia="HG丸ｺﾞｼｯｸM-PRO" w:hAnsi="HG丸ｺﾞｼｯｸM-PRO" w:hint="eastAsia"/>
          <w:szCs w:val="24"/>
        </w:rPr>
        <w:t>１００３</w:t>
      </w:r>
    </w:p>
    <w:tbl>
      <w:tblPr>
        <w:tblStyle w:val="a3"/>
        <w:tblpPr w:leftFromText="142" w:rightFromText="142" w:vertAnchor="text" w:horzAnchor="margin" w:tblpX="-318" w:tblpY="234"/>
        <w:tblW w:w="10314" w:type="dxa"/>
        <w:tblLook w:val="04A0" w:firstRow="1" w:lastRow="0" w:firstColumn="1" w:lastColumn="0" w:noHBand="0" w:noVBand="1"/>
      </w:tblPr>
      <w:tblGrid>
        <w:gridCol w:w="1951"/>
        <w:gridCol w:w="3119"/>
        <w:gridCol w:w="1842"/>
        <w:gridCol w:w="3402"/>
      </w:tblGrid>
      <w:tr w:rsidR="005C233F" w:rsidRPr="00EF2D95" w:rsidTr="00180BDF">
        <w:trPr>
          <w:trHeight w:val="759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貴社・貴団体名</w:t>
            </w:r>
          </w:p>
        </w:tc>
        <w:tc>
          <w:tcPr>
            <w:tcW w:w="8363" w:type="dxa"/>
            <w:gridSpan w:val="3"/>
          </w:tcPr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233F" w:rsidRPr="00EF2D95" w:rsidTr="004604E6">
        <w:trPr>
          <w:trHeight w:val="64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ご担当部署</w:t>
            </w:r>
          </w:p>
        </w:tc>
        <w:tc>
          <w:tcPr>
            <w:tcW w:w="8363" w:type="dxa"/>
            <w:gridSpan w:val="3"/>
          </w:tcPr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233F" w:rsidRPr="00EF2D95" w:rsidTr="004604E6">
        <w:trPr>
          <w:trHeight w:val="415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C233F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ご担当者様</w:t>
            </w:r>
          </w:p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8363" w:type="dxa"/>
            <w:gridSpan w:val="3"/>
          </w:tcPr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233F" w:rsidRPr="00EF2D95" w:rsidTr="004604E6">
        <w:trPr>
          <w:trHeight w:val="639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363" w:type="dxa"/>
            <w:gridSpan w:val="3"/>
          </w:tcPr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233F" w:rsidRPr="00EF2D95" w:rsidTr="004604E6">
        <w:trPr>
          <w:trHeight w:val="562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F2D95" w:rsidRPr="00EF2D95" w:rsidRDefault="00EF2D95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119" w:type="dxa"/>
          </w:tcPr>
          <w:p w:rsidR="00EF2D95" w:rsidRPr="00EF2D95" w:rsidRDefault="00EF2D95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EF2D95" w:rsidRPr="00EF2D95" w:rsidRDefault="00EF2D95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402" w:type="dxa"/>
          </w:tcPr>
          <w:p w:rsidR="00EF2D95" w:rsidRPr="00EF2D95" w:rsidRDefault="00EF2D95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233F" w:rsidRPr="00EF2D95" w:rsidTr="004604E6">
        <w:trPr>
          <w:trHeight w:val="557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8363" w:type="dxa"/>
            <w:gridSpan w:val="3"/>
          </w:tcPr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233F" w:rsidRPr="00EF2D95" w:rsidTr="004604E6">
        <w:trPr>
          <w:trHeight w:val="5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2D95" w:rsidRDefault="00EF2D95" w:rsidP="00DA5B2B">
      <w:pPr>
        <w:jc w:val="center"/>
      </w:pPr>
    </w:p>
    <w:tbl>
      <w:tblPr>
        <w:tblStyle w:val="a3"/>
        <w:tblpPr w:leftFromText="142" w:rightFromText="142" w:vertAnchor="text" w:horzAnchor="margin" w:tblpX="-318" w:tblpY="234"/>
        <w:tblW w:w="10314" w:type="dxa"/>
        <w:tblLook w:val="04A0" w:firstRow="1" w:lastRow="0" w:firstColumn="1" w:lastColumn="0" w:noHBand="0" w:noVBand="1"/>
      </w:tblPr>
      <w:tblGrid>
        <w:gridCol w:w="2489"/>
        <w:gridCol w:w="7825"/>
      </w:tblGrid>
      <w:tr w:rsidR="005C233F" w:rsidRPr="00EF2D95" w:rsidTr="00180BDF">
        <w:tc>
          <w:tcPr>
            <w:tcW w:w="2489" w:type="dxa"/>
            <w:shd w:val="clear" w:color="auto" w:fill="C6D9F1" w:themeFill="text2" w:themeFillTint="33"/>
            <w:vAlign w:val="center"/>
          </w:tcPr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協賛口数</w:t>
            </w:r>
          </w:p>
          <w:p w:rsidR="005C233F" w:rsidRPr="00EF2D9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1口10,000円</w:t>
            </w:r>
          </w:p>
        </w:tc>
        <w:tc>
          <w:tcPr>
            <w:tcW w:w="7825" w:type="dxa"/>
            <w:vAlign w:val="center"/>
          </w:tcPr>
          <w:p w:rsidR="005C233F" w:rsidRPr="00EF2D95" w:rsidRDefault="005C233F" w:rsidP="00180BD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 xml:space="preserve">10,000円×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2D95">
              <w:rPr>
                <w:rFonts w:ascii="HG丸ｺﾞｼｯｸM-PRO" w:eastAsia="HG丸ｺﾞｼｯｸM-PRO" w:hAnsi="HG丸ｺﾞｼｯｸM-PRO" w:hint="eastAsia"/>
              </w:rPr>
              <w:t>口（　　　　　円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4604E6" w:rsidRPr="00EF2D95" w:rsidTr="00180BDF">
        <w:trPr>
          <w:trHeight w:val="1062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04E6" w:rsidRDefault="004604E6" w:rsidP="004604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パンフレットへの</w:t>
            </w:r>
          </w:p>
          <w:p w:rsidR="005B6315" w:rsidRPr="00EF2D95" w:rsidRDefault="004604E6" w:rsidP="004604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掲載企業名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:rsidR="004604E6" w:rsidRDefault="004604E6" w:rsidP="00180BD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604E6" w:rsidRDefault="004604E6" w:rsidP="00180BD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604E6" w:rsidRDefault="004604E6" w:rsidP="00180BD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5243F" w:rsidRDefault="0055243F" w:rsidP="004604E6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55243F">
              <w:rPr>
                <w:rFonts w:hint="eastAsia"/>
                <w:sz w:val="20"/>
                <w:szCs w:val="20"/>
              </w:rPr>
              <w:t>掲載は文字のみとし、ロゴ等の表示は対応いたしかねます。</w:t>
            </w:r>
          </w:p>
          <w:p w:rsidR="004604E6" w:rsidRDefault="004604E6" w:rsidP="004604E6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4604E6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パンフレットの企業名の掲載は、原則企業名としてください。</w:t>
            </w:r>
          </w:p>
          <w:p w:rsidR="004604E6" w:rsidRDefault="004604E6" w:rsidP="004604E6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※会社名と店舗名が異なる場合は、店舗名も可とします。</w:t>
            </w:r>
          </w:p>
          <w:p w:rsidR="004604E6" w:rsidRPr="004604E6" w:rsidRDefault="004604E6" w:rsidP="004604E6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4604E6">
              <w:rPr>
                <w:rFonts w:hint="eastAsia"/>
                <w:sz w:val="20"/>
                <w:szCs w:val="20"/>
              </w:rPr>
              <w:t>※株式会社、有限会社等については、㈱、㈲等の表記に統一させていただきます。</w:t>
            </w:r>
          </w:p>
        </w:tc>
      </w:tr>
      <w:tr w:rsidR="005C233F" w:rsidRPr="00EF2D95" w:rsidTr="00180BDF">
        <w:trPr>
          <w:trHeight w:val="1062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B631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うちわ裏面への</w:t>
            </w:r>
          </w:p>
          <w:p w:rsidR="005B6315" w:rsidRDefault="005C233F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広告掲載</w:t>
            </w:r>
          </w:p>
          <w:p w:rsidR="005C233F" w:rsidRPr="00EF2D95" w:rsidRDefault="005B6315" w:rsidP="00180B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（３口以上の方）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:rsidR="0055243F" w:rsidRDefault="0055243F" w:rsidP="00180BD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604E6" w:rsidRDefault="005C233F" w:rsidP="005524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希望する</w:t>
            </w:r>
            <w:r w:rsidR="0055243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F2D9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5243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F2D95">
              <w:rPr>
                <w:rFonts w:ascii="HG丸ｺﾞｼｯｸM-PRO" w:eastAsia="HG丸ｺﾞｼｯｸM-PRO" w:hAnsi="HG丸ｺﾞｼｯｸM-PRO" w:hint="eastAsia"/>
              </w:rPr>
              <w:t>希望しない</w:t>
            </w:r>
          </w:p>
          <w:p w:rsidR="004604E6" w:rsidRPr="004604E6" w:rsidRDefault="004604E6" w:rsidP="00180B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604E6">
              <w:rPr>
                <w:rFonts w:asciiTheme="minorEastAsia" w:hAnsiTheme="minorEastAsia" w:hint="eastAsia"/>
                <w:sz w:val="20"/>
                <w:szCs w:val="20"/>
              </w:rPr>
              <w:t>※データは、イラストレータ、JPEG等でご提供お願いします。</w:t>
            </w:r>
          </w:p>
        </w:tc>
      </w:tr>
    </w:tbl>
    <w:p w:rsidR="005C233F" w:rsidRPr="005C233F" w:rsidRDefault="005C233F" w:rsidP="00DA5B2B">
      <w:pPr>
        <w:jc w:val="center"/>
      </w:pPr>
    </w:p>
    <w:p w:rsidR="005C233F" w:rsidRPr="006744DB" w:rsidRDefault="006744DB" w:rsidP="006744DB">
      <w:pPr>
        <w:jc w:val="left"/>
        <w:rPr>
          <w:rFonts w:asciiTheme="majorEastAsia" w:eastAsiaTheme="majorEastAsia" w:hAnsiTheme="majorEastAsia"/>
          <w:szCs w:val="24"/>
        </w:rPr>
      </w:pPr>
      <w:r w:rsidRPr="006744DB">
        <w:rPr>
          <w:rFonts w:asciiTheme="majorEastAsia" w:eastAsiaTheme="majorEastAsia" w:hAnsiTheme="majorEastAsia" w:hint="eastAsia"/>
          <w:szCs w:val="24"/>
        </w:rPr>
        <w:t>協賛特典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EF2D95" w:rsidRPr="00EF2D95" w:rsidTr="00180BDF">
        <w:tc>
          <w:tcPr>
            <w:tcW w:w="3449" w:type="dxa"/>
            <w:shd w:val="clear" w:color="auto" w:fill="C6D9F1" w:themeFill="text2" w:themeFillTint="33"/>
          </w:tcPr>
          <w:p w:rsidR="00EF2D95" w:rsidRPr="00EF2D95" w:rsidRDefault="00EF2D95" w:rsidP="00DA5B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1口</w:t>
            </w:r>
          </w:p>
        </w:tc>
        <w:tc>
          <w:tcPr>
            <w:tcW w:w="3450" w:type="dxa"/>
            <w:shd w:val="clear" w:color="auto" w:fill="C6D9F1" w:themeFill="text2" w:themeFillTint="33"/>
          </w:tcPr>
          <w:p w:rsidR="00EF2D95" w:rsidRPr="00EF2D95" w:rsidRDefault="00EF2D95" w:rsidP="00DA5B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3口</w:t>
            </w:r>
          </w:p>
        </w:tc>
        <w:tc>
          <w:tcPr>
            <w:tcW w:w="3450" w:type="dxa"/>
            <w:shd w:val="clear" w:color="auto" w:fill="C6D9F1" w:themeFill="text2" w:themeFillTint="33"/>
          </w:tcPr>
          <w:p w:rsidR="00EF2D95" w:rsidRPr="00EF2D95" w:rsidRDefault="00EF2D95" w:rsidP="00DA5B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</w:rPr>
              <w:t>5口</w:t>
            </w:r>
          </w:p>
        </w:tc>
      </w:tr>
      <w:tr w:rsidR="00EF2D95" w:rsidRPr="00EF2D95" w:rsidTr="00180BDF">
        <w:tc>
          <w:tcPr>
            <w:tcW w:w="3449" w:type="dxa"/>
          </w:tcPr>
          <w:p w:rsidR="00EF2D95" w:rsidRPr="00EF2D95" w:rsidRDefault="00EF2D95" w:rsidP="004604E6">
            <w:pPr>
              <w:spacing w:line="240" w:lineRule="exac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①企業名の掲載</w:t>
            </w:r>
          </w:p>
          <w:p w:rsidR="00EF2D95" w:rsidRPr="00EF2D95" w:rsidRDefault="00EF2D95" w:rsidP="004604E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・当日パンフレットへの企業名の掲載</w:t>
            </w:r>
          </w:p>
        </w:tc>
        <w:tc>
          <w:tcPr>
            <w:tcW w:w="3450" w:type="dxa"/>
          </w:tcPr>
          <w:p w:rsidR="00EF2D95" w:rsidRPr="00EF2D95" w:rsidRDefault="00EF2D95" w:rsidP="004604E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①企業名の掲載</w:t>
            </w:r>
          </w:p>
          <w:p w:rsidR="00EF2D95" w:rsidRPr="00EF2D95" w:rsidRDefault="00EF2D95" w:rsidP="004604E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 xml:space="preserve">　・当日パンフレットへの企業名の掲載</w:t>
            </w:r>
          </w:p>
          <w:p w:rsidR="005C233F" w:rsidRDefault="005C233F" w:rsidP="004604E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</w:p>
          <w:p w:rsidR="00EF2D95" w:rsidRPr="00EF2D95" w:rsidRDefault="00EF2D95" w:rsidP="004604E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②大会うちわ裏面広告</w:t>
            </w:r>
          </w:p>
          <w:p w:rsidR="00EF2D95" w:rsidRPr="00EF2D95" w:rsidRDefault="00EF2D95" w:rsidP="004604E6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 xml:space="preserve">　・当日来場者へ配布するうちわの裏面への広告掲載（</w:t>
            </w:r>
            <w:r w:rsidR="00A444C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1</w:t>
            </w: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00本</w:t>
            </w:r>
            <w:r w:rsidR="005B631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/各社</w:t>
            </w: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）</w:t>
            </w:r>
          </w:p>
        </w:tc>
        <w:tc>
          <w:tcPr>
            <w:tcW w:w="3450" w:type="dxa"/>
          </w:tcPr>
          <w:p w:rsidR="00EF2D95" w:rsidRPr="00EF2D95" w:rsidRDefault="00EF2D95" w:rsidP="004604E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①企業名の掲載</w:t>
            </w:r>
          </w:p>
          <w:p w:rsidR="00EF2D95" w:rsidRPr="00EF2D95" w:rsidRDefault="00EF2D95" w:rsidP="004604E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 xml:space="preserve">　・当日パンフレットへの企業名の掲載</w:t>
            </w:r>
          </w:p>
          <w:p w:rsidR="00EF2D95" w:rsidRPr="00EF2D95" w:rsidRDefault="00EF2D95" w:rsidP="004604E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 xml:space="preserve">　・ＰＲ用大会チラシへの企業名の掲載</w:t>
            </w:r>
          </w:p>
          <w:p w:rsidR="00EF2D95" w:rsidRPr="00EF2D95" w:rsidRDefault="00EF2D95" w:rsidP="004604E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②大会うちわ裏面広告</w:t>
            </w:r>
          </w:p>
          <w:p w:rsidR="00EF2D95" w:rsidRPr="00EF2D95" w:rsidRDefault="00EF2D95" w:rsidP="004604E6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 xml:space="preserve">　・当日来場者へ配布するうちわの裏面への広告掲載（200本</w:t>
            </w:r>
            <w:r w:rsidR="005B631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/各社</w:t>
            </w:r>
            <w:r w:rsidRPr="00EF2D95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）</w:t>
            </w:r>
          </w:p>
        </w:tc>
      </w:tr>
    </w:tbl>
    <w:p w:rsidR="00A60AC0" w:rsidRDefault="00A60AC0" w:rsidP="005B6315"/>
    <w:sectPr w:rsidR="00A60AC0" w:rsidSect="00180BDF">
      <w:pgSz w:w="11906" w:h="16838" w:code="9"/>
      <w:pgMar w:top="1134" w:right="1134" w:bottom="851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21" w:rsidRDefault="00BE2D21" w:rsidP="00C21E24">
      <w:r>
        <w:separator/>
      </w:r>
    </w:p>
  </w:endnote>
  <w:endnote w:type="continuationSeparator" w:id="0">
    <w:p w:rsidR="00BE2D21" w:rsidRDefault="00BE2D21" w:rsidP="00C2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21" w:rsidRDefault="00BE2D21" w:rsidP="00C21E24">
      <w:r>
        <w:separator/>
      </w:r>
    </w:p>
  </w:footnote>
  <w:footnote w:type="continuationSeparator" w:id="0">
    <w:p w:rsidR="00BE2D21" w:rsidRDefault="00BE2D21" w:rsidP="00C21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30"/>
    <w:rsid w:val="0006044C"/>
    <w:rsid w:val="00064950"/>
    <w:rsid w:val="001349BD"/>
    <w:rsid w:val="00157B92"/>
    <w:rsid w:val="00180BDF"/>
    <w:rsid w:val="0019616F"/>
    <w:rsid w:val="001C03C0"/>
    <w:rsid w:val="001F7B8C"/>
    <w:rsid w:val="00266CF9"/>
    <w:rsid w:val="00286904"/>
    <w:rsid w:val="0029641F"/>
    <w:rsid w:val="002A086E"/>
    <w:rsid w:val="002D5A19"/>
    <w:rsid w:val="004604E6"/>
    <w:rsid w:val="0046558B"/>
    <w:rsid w:val="0055243F"/>
    <w:rsid w:val="005955AB"/>
    <w:rsid w:val="005B6315"/>
    <w:rsid w:val="005C233F"/>
    <w:rsid w:val="00605AC5"/>
    <w:rsid w:val="00625DEC"/>
    <w:rsid w:val="006563B5"/>
    <w:rsid w:val="00671C21"/>
    <w:rsid w:val="006744DB"/>
    <w:rsid w:val="006B7110"/>
    <w:rsid w:val="006C216D"/>
    <w:rsid w:val="006D6823"/>
    <w:rsid w:val="00724D5B"/>
    <w:rsid w:val="0074167C"/>
    <w:rsid w:val="00772058"/>
    <w:rsid w:val="007C2E06"/>
    <w:rsid w:val="00801DFF"/>
    <w:rsid w:val="00816B0B"/>
    <w:rsid w:val="00831368"/>
    <w:rsid w:val="008A18E7"/>
    <w:rsid w:val="008B5509"/>
    <w:rsid w:val="008C0CD5"/>
    <w:rsid w:val="00911A83"/>
    <w:rsid w:val="0097598E"/>
    <w:rsid w:val="009B226B"/>
    <w:rsid w:val="009F1430"/>
    <w:rsid w:val="009F4AF8"/>
    <w:rsid w:val="00A444C8"/>
    <w:rsid w:val="00A50749"/>
    <w:rsid w:val="00A60AC0"/>
    <w:rsid w:val="00A63568"/>
    <w:rsid w:val="00A85972"/>
    <w:rsid w:val="00A91ACF"/>
    <w:rsid w:val="00AE1808"/>
    <w:rsid w:val="00B4430F"/>
    <w:rsid w:val="00B772F0"/>
    <w:rsid w:val="00BE2D21"/>
    <w:rsid w:val="00C062B1"/>
    <w:rsid w:val="00C11D31"/>
    <w:rsid w:val="00C21E24"/>
    <w:rsid w:val="00C3430E"/>
    <w:rsid w:val="00D357D9"/>
    <w:rsid w:val="00D56A99"/>
    <w:rsid w:val="00D6310C"/>
    <w:rsid w:val="00D80592"/>
    <w:rsid w:val="00DA5B2B"/>
    <w:rsid w:val="00DD633D"/>
    <w:rsid w:val="00DD6852"/>
    <w:rsid w:val="00DE6D09"/>
    <w:rsid w:val="00E20665"/>
    <w:rsid w:val="00E50528"/>
    <w:rsid w:val="00ED1D96"/>
    <w:rsid w:val="00EF2D95"/>
    <w:rsid w:val="00F12B16"/>
    <w:rsid w:val="00F3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24"/>
  </w:style>
  <w:style w:type="paragraph" w:styleId="a6">
    <w:name w:val="footer"/>
    <w:basedOn w:val="a"/>
    <w:link w:val="a7"/>
    <w:uiPriority w:val="99"/>
    <w:unhideWhenUsed/>
    <w:rsid w:val="00C21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24"/>
  </w:style>
  <w:style w:type="paragraph" w:styleId="a8">
    <w:name w:val="Balloon Text"/>
    <w:basedOn w:val="a"/>
    <w:link w:val="a9"/>
    <w:uiPriority w:val="99"/>
    <w:semiHidden/>
    <w:unhideWhenUsed/>
    <w:rsid w:val="0026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C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24"/>
  </w:style>
  <w:style w:type="paragraph" w:styleId="a6">
    <w:name w:val="footer"/>
    <w:basedOn w:val="a"/>
    <w:link w:val="a7"/>
    <w:uiPriority w:val="99"/>
    <w:unhideWhenUsed/>
    <w:rsid w:val="00C21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24"/>
  </w:style>
  <w:style w:type="paragraph" w:styleId="a8">
    <w:name w:val="Balloon Text"/>
    <w:basedOn w:val="a"/>
    <w:link w:val="a9"/>
    <w:uiPriority w:val="99"/>
    <w:semiHidden/>
    <w:unhideWhenUsed/>
    <w:rsid w:val="0026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6F73-C043-482A-939C-C55BF6BB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下瀬　秋穂</dc:creator>
  <cp:lastModifiedBy>松長 将一</cp:lastModifiedBy>
  <cp:revision>5</cp:revision>
  <cp:lastPrinted>2017-04-26T01:47:00Z</cp:lastPrinted>
  <dcterms:created xsi:type="dcterms:W3CDTF">2016-05-01T22:55:00Z</dcterms:created>
  <dcterms:modified xsi:type="dcterms:W3CDTF">2018-05-15T00:04:00Z</dcterms:modified>
</cp:coreProperties>
</file>